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F3F43">
        <w:tc>
          <w:tcPr>
            <w:tcW w:w="9072" w:type="dxa"/>
          </w:tcPr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75A27FC7" w14:textId="77777777" w:rsidR="002F3F43" w:rsidRPr="00030CF6" w:rsidRDefault="002F3F43" w:rsidP="002F3F43">
      <w:pPr>
        <w:jc w:val="center"/>
        <w:rPr>
          <w:b/>
          <w:caps/>
          <w:szCs w:val="24"/>
        </w:rPr>
      </w:pPr>
      <w:r w:rsidRPr="00670E77">
        <w:rPr>
          <w:b/>
          <w:szCs w:val="24"/>
        </w:rPr>
        <w:t>príloha žiadosti o poskytnutie nenávratného  finančného príspevku</w:t>
      </w:r>
    </w:p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42B404F4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</w:t>
            </w:r>
            <w:r w:rsidR="00DE6809">
              <w:rPr>
                <w:b/>
                <w:szCs w:val="24"/>
              </w:rPr>
              <w:t> </w:t>
            </w:r>
            <w:r w:rsidRPr="00553808">
              <w:rPr>
                <w:b/>
                <w:szCs w:val="24"/>
              </w:rPr>
              <w:t>NFP</w:t>
            </w:r>
            <w:r w:rsidR="00DE6809">
              <w:rPr>
                <w:b/>
                <w:szCs w:val="24"/>
              </w:rPr>
              <w:t xml:space="preserve"> </w:t>
            </w:r>
            <w:r w:rsidR="00DE6809" w:rsidRPr="003063D8">
              <w:rPr>
                <w:b/>
                <w:szCs w:val="24"/>
              </w:rPr>
              <w:t>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0F2EE1EE" w:rsidR="00BB5DD5" w:rsidRPr="00321189" w:rsidRDefault="00DE6809" w:rsidP="00BB5DD5">
      <w:pPr>
        <w:jc w:val="both"/>
      </w:pPr>
      <w:r>
        <w:t xml:space="preserve"> </w:t>
      </w: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  <w:bookmarkStart w:id="0" w:name="_GoBack"/>
      <w:bookmarkEnd w:id="0"/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2A8E375F" w:rsidR="00230B9C" w:rsidRPr="00321189" w:rsidRDefault="00E166A7" w:rsidP="00587595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  <w:r w:rsidR="003B63B0">
              <w:rPr>
                <w:sz w:val="18"/>
                <w:szCs w:val="18"/>
              </w:rPr>
              <w:t xml:space="preserve"> </w:t>
            </w:r>
            <w:r w:rsidR="003B63B0" w:rsidRPr="00870ADB">
              <w:rPr>
                <w:i/>
                <w:iCs/>
                <w:color w:val="0000FF"/>
                <w:sz w:val="20"/>
              </w:rPr>
              <w:t>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 w:rsidR="00717AD2">
              <w:rPr>
                <w:i/>
                <w:iCs/>
                <w:color w:val="0000FF"/>
                <w:sz w:val="20"/>
              </w:rPr>
              <w:t xml:space="preserve"> a špecifickému cieľu</w:t>
            </w:r>
            <w:r w:rsidR="00870ADB" w:rsidRPr="00870ADB">
              <w:rPr>
                <w:i/>
                <w:iCs/>
                <w:color w:val="0000FF"/>
                <w:sz w:val="20"/>
              </w:rPr>
              <w:t>.</w:t>
            </w:r>
            <w:r w:rsidR="00870ADB">
              <w:rPr>
                <w:i/>
                <w:iCs/>
                <w:color w:val="0000FF"/>
                <w:sz w:val="20"/>
              </w:rPr>
              <w:t xml:space="preserve"> 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569C7F0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8D1E2" w14:textId="77777777" w:rsidR="00E01023" w:rsidRDefault="00E01023">
      <w:r>
        <w:separator/>
      </w:r>
    </w:p>
  </w:endnote>
  <w:endnote w:type="continuationSeparator" w:id="0">
    <w:p w14:paraId="14086422" w14:textId="77777777" w:rsidR="00E01023" w:rsidRDefault="00E01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18401953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A770D7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A770D7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  <w:lang w:eastAsia="en-US"/>
      </w:rPr>
      <w:id w:val="-83661332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A770D7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  <w:highlight w:val="yellow"/>
          </w:rPr>
        </w:pPr>
      </w:p>
      <w:p w14:paraId="7C10DA68" w14:textId="0E0F3295" w:rsidR="00B0508A" w:rsidRPr="00A770D7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 w:rsidRPr="00A770D7">
          <w:rPr>
            <w:i/>
            <w:sz w:val="20"/>
          </w:rPr>
          <w:t xml:space="preserve">Platnosť: </w:t>
        </w:r>
        <w:r w:rsidR="00EE662E" w:rsidRPr="00A770D7">
          <w:rPr>
            <w:i/>
            <w:sz w:val="20"/>
          </w:rPr>
          <w:t>28</w:t>
        </w:r>
        <w:r w:rsidRPr="00A770D7">
          <w:rPr>
            <w:i/>
            <w:sz w:val="20"/>
          </w:rPr>
          <w:t>.</w:t>
        </w:r>
        <w:r w:rsidR="00EE662E" w:rsidRPr="00A770D7">
          <w:rPr>
            <w:i/>
            <w:sz w:val="20"/>
          </w:rPr>
          <w:t>11</w:t>
        </w:r>
        <w:r w:rsidRPr="00A770D7">
          <w:rPr>
            <w:i/>
            <w:sz w:val="20"/>
          </w:rPr>
          <w:t>.201</w:t>
        </w:r>
        <w:r w:rsidR="00F3096D" w:rsidRPr="00A770D7">
          <w:rPr>
            <w:i/>
            <w:sz w:val="20"/>
          </w:rPr>
          <w:t>7</w:t>
        </w:r>
        <w:r w:rsidRPr="00A770D7">
          <w:rPr>
            <w:i/>
            <w:sz w:val="20"/>
          </w:rPr>
          <w:t xml:space="preserve">, účinnosť: </w:t>
        </w:r>
        <w:r w:rsidR="00EE662E" w:rsidRPr="00A770D7">
          <w:rPr>
            <w:i/>
            <w:sz w:val="20"/>
          </w:rPr>
          <w:t>28</w:t>
        </w:r>
        <w:r w:rsidR="00B0508A" w:rsidRPr="00A770D7">
          <w:rPr>
            <w:i/>
            <w:sz w:val="20"/>
          </w:rPr>
          <w:t>.</w:t>
        </w:r>
        <w:r w:rsidR="00EE662E" w:rsidRPr="00A770D7">
          <w:rPr>
            <w:i/>
            <w:sz w:val="20"/>
          </w:rPr>
          <w:t>11</w:t>
        </w:r>
        <w:r w:rsidR="00B0508A" w:rsidRPr="00A770D7">
          <w:rPr>
            <w:i/>
            <w:sz w:val="20"/>
          </w:rPr>
          <w:t>.201</w:t>
        </w:r>
        <w:r w:rsidR="00F3096D" w:rsidRPr="00A770D7">
          <w:rPr>
            <w:i/>
            <w:sz w:val="20"/>
          </w:rPr>
          <w:t>7</w:t>
        </w:r>
      </w:p>
      <w:p w14:paraId="0191F4B0" w14:textId="04F48879" w:rsidR="00FA72EC" w:rsidRPr="00822F22" w:rsidRDefault="00E01023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62239" w14:textId="77777777" w:rsidR="00E01023" w:rsidRDefault="00E01023">
      <w:r>
        <w:separator/>
      </w:r>
    </w:p>
  </w:footnote>
  <w:footnote w:type="continuationSeparator" w:id="0">
    <w:p w14:paraId="58A43E4C" w14:textId="77777777" w:rsidR="00E01023" w:rsidRDefault="00E01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5" name="Obrázok 5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570E5"/>
    <w:rsid w:val="000673D3"/>
    <w:rsid w:val="0007051E"/>
    <w:rsid w:val="000C4988"/>
    <w:rsid w:val="000D2DCB"/>
    <w:rsid w:val="000E37F7"/>
    <w:rsid w:val="000E5C48"/>
    <w:rsid w:val="00105311"/>
    <w:rsid w:val="00117C71"/>
    <w:rsid w:val="0012497B"/>
    <w:rsid w:val="001279F0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1D1B0F"/>
    <w:rsid w:val="001F6DA7"/>
    <w:rsid w:val="001F7FC4"/>
    <w:rsid w:val="002024FA"/>
    <w:rsid w:val="0021122B"/>
    <w:rsid w:val="00212040"/>
    <w:rsid w:val="00213C71"/>
    <w:rsid w:val="00230B9C"/>
    <w:rsid w:val="00235DFE"/>
    <w:rsid w:val="0024079A"/>
    <w:rsid w:val="002551EA"/>
    <w:rsid w:val="00294DA4"/>
    <w:rsid w:val="002B1AE0"/>
    <w:rsid w:val="002B7A2C"/>
    <w:rsid w:val="002C450C"/>
    <w:rsid w:val="002E4045"/>
    <w:rsid w:val="002F2EEA"/>
    <w:rsid w:val="002F3F43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84307"/>
    <w:rsid w:val="003B63B0"/>
    <w:rsid w:val="003E58CD"/>
    <w:rsid w:val="003E76EF"/>
    <w:rsid w:val="00401C66"/>
    <w:rsid w:val="0040575A"/>
    <w:rsid w:val="00406AE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C3CBD"/>
    <w:rsid w:val="004D541E"/>
    <w:rsid w:val="004E1409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87595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22D95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075E7"/>
    <w:rsid w:val="00717AD2"/>
    <w:rsid w:val="00732350"/>
    <w:rsid w:val="007328D9"/>
    <w:rsid w:val="00737940"/>
    <w:rsid w:val="007411A2"/>
    <w:rsid w:val="00761E98"/>
    <w:rsid w:val="00764C3D"/>
    <w:rsid w:val="007660E6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0A51"/>
    <w:rsid w:val="0082417B"/>
    <w:rsid w:val="008258C5"/>
    <w:rsid w:val="00861097"/>
    <w:rsid w:val="00870ADB"/>
    <w:rsid w:val="008A22A7"/>
    <w:rsid w:val="008B59BB"/>
    <w:rsid w:val="008C3898"/>
    <w:rsid w:val="008C4C81"/>
    <w:rsid w:val="008E5D7D"/>
    <w:rsid w:val="008E6313"/>
    <w:rsid w:val="008E6DF9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770D7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76D20"/>
    <w:rsid w:val="00D77EE8"/>
    <w:rsid w:val="00D81882"/>
    <w:rsid w:val="00DC0BB0"/>
    <w:rsid w:val="00DC129E"/>
    <w:rsid w:val="00DC60C9"/>
    <w:rsid w:val="00DE6809"/>
    <w:rsid w:val="00E01023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57D02"/>
    <w:rsid w:val="00E74FDD"/>
    <w:rsid w:val="00E752B7"/>
    <w:rsid w:val="00E9086D"/>
    <w:rsid w:val="00E94AEE"/>
    <w:rsid w:val="00EB1FC0"/>
    <w:rsid w:val="00EB2CB8"/>
    <w:rsid w:val="00EC1841"/>
    <w:rsid w:val="00EC3158"/>
    <w:rsid w:val="00EC683A"/>
    <w:rsid w:val="00EE662E"/>
    <w:rsid w:val="00EF1ED1"/>
    <w:rsid w:val="00F3096D"/>
    <w:rsid w:val="00F42787"/>
    <w:rsid w:val="00F5353C"/>
    <w:rsid w:val="00F65CDE"/>
    <w:rsid w:val="00F704E7"/>
    <w:rsid w:val="00F82677"/>
    <w:rsid w:val="00F93B6F"/>
    <w:rsid w:val="00FA72EC"/>
    <w:rsid w:val="00FD00E0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1459F4-6E89-4FC7-8D12-B9F40F29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7</cp:revision>
  <cp:lastPrinted>2013-03-06T13:13:00Z</cp:lastPrinted>
  <dcterms:created xsi:type="dcterms:W3CDTF">2017-08-03T12:33:00Z</dcterms:created>
  <dcterms:modified xsi:type="dcterms:W3CDTF">2017-11-28T09:01:00Z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